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4F292" w14:textId="0C4AD0C0" w:rsidR="00CF100B" w:rsidRDefault="00CF100B">
      <w:pPr>
        <w:rPr>
          <w:noProof/>
        </w:rPr>
      </w:pPr>
      <w:r>
        <w:rPr>
          <w:noProof/>
        </w:rPr>
        <w:drawing>
          <wp:inline distT="0" distB="0" distL="0" distR="0" wp14:anchorId="2902D74A" wp14:editId="6D09FC82">
            <wp:extent cx="5722620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07A7" w14:textId="7682C57E" w:rsidR="00CF100B" w:rsidRPr="00CF100B" w:rsidRDefault="00CF100B" w:rsidP="00CF100B">
      <w:pPr>
        <w:jc w:val="center"/>
        <w:rPr>
          <w:noProof/>
          <w:sz w:val="26"/>
          <w:szCs w:val="26"/>
        </w:rPr>
      </w:pPr>
      <w:r w:rsidRPr="00CF100B">
        <w:rPr>
          <w:noProof/>
          <w:sz w:val="26"/>
          <w:szCs w:val="26"/>
        </w:rPr>
        <w:t>Register Page</w:t>
      </w:r>
    </w:p>
    <w:p w14:paraId="32ECDA0D" w14:textId="11DF6617" w:rsidR="00CF100B" w:rsidRDefault="00CF100B">
      <w:pPr>
        <w:rPr>
          <w:noProof/>
        </w:rPr>
      </w:pPr>
      <w:r>
        <w:rPr>
          <w:noProof/>
        </w:rPr>
        <w:drawing>
          <wp:inline distT="0" distB="0" distL="0" distR="0" wp14:anchorId="41EF7E89" wp14:editId="1BD61B66">
            <wp:extent cx="5722620" cy="3215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48D0" w14:textId="562D9636" w:rsidR="00CF100B" w:rsidRPr="00CF100B" w:rsidRDefault="00CF100B" w:rsidP="00CF100B">
      <w:pPr>
        <w:jc w:val="center"/>
        <w:rPr>
          <w:noProof/>
          <w:sz w:val="26"/>
          <w:szCs w:val="26"/>
        </w:rPr>
      </w:pPr>
      <w:r w:rsidRPr="00CF100B">
        <w:rPr>
          <w:noProof/>
          <w:sz w:val="26"/>
          <w:szCs w:val="26"/>
        </w:rPr>
        <w:t>Login Page</w:t>
      </w:r>
    </w:p>
    <w:p w14:paraId="39E8A855" w14:textId="77777777" w:rsidR="00CF100B" w:rsidRDefault="00CF100B">
      <w:pPr>
        <w:rPr>
          <w:noProof/>
        </w:rPr>
      </w:pPr>
    </w:p>
    <w:p w14:paraId="506F2CEA" w14:textId="77777777" w:rsidR="00CF100B" w:rsidRDefault="00CF100B">
      <w:pPr>
        <w:rPr>
          <w:noProof/>
        </w:rPr>
      </w:pPr>
    </w:p>
    <w:p w14:paraId="4E9CFA51" w14:textId="773BE06C" w:rsidR="00CF100B" w:rsidRDefault="00CF100B">
      <w:pPr>
        <w:rPr>
          <w:noProof/>
        </w:rPr>
      </w:pPr>
    </w:p>
    <w:p w14:paraId="4F1D77C2" w14:textId="3888364D" w:rsidR="00CF100B" w:rsidRDefault="00CF100B">
      <w:pPr>
        <w:rPr>
          <w:noProof/>
        </w:rPr>
      </w:pPr>
    </w:p>
    <w:p w14:paraId="5C98063B" w14:textId="680D8DB8" w:rsidR="00CF100B" w:rsidRDefault="00CF10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ED5352" wp14:editId="32A22EE8">
            <wp:extent cx="5715000" cy="4084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3A92" w14:textId="515DE9C3" w:rsidR="00CF100B" w:rsidRDefault="00CF100B" w:rsidP="00CF100B">
      <w:pPr>
        <w:jc w:val="center"/>
        <w:rPr>
          <w:noProof/>
          <w:sz w:val="26"/>
          <w:szCs w:val="26"/>
        </w:rPr>
      </w:pPr>
      <w:r w:rsidRPr="00CF100B">
        <w:rPr>
          <w:noProof/>
          <w:sz w:val="26"/>
          <w:szCs w:val="26"/>
        </w:rPr>
        <w:t>Shop Page</w:t>
      </w:r>
      <w:r>
        <w:rPr>
          <w:noProof/>
        </w:rPr>
        <w:drawing>
          <wp:inline distT="0" distB="0" distL="0" distR="0" wp14:anchorId="4B1EB3D6" wp14:editId="73E607C8">
            <wp:extent cx="5715000" cy="37642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CCA9" w14:textId="4DBDEA08" w:rsidR="00CF100B" w:rsidRDefault="00CF100B" w:rsidP="00CF100B">
      <w:pPr>
        <w:jc w:val="center"/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>Womens Categories</w:t>
      </w:r>
      <w:r>
        <w:rPr>
          <w:noProof/>
        </w:rPr>
        <w:drawing>
          <wp:inline distT="0" distB="0" distL="0" distR="0" wp14:anchorId="69095003" wp14:editId="254F82D8">
            <wp:extent cx="5715000" cy="4861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1ABD" w14:textId="5E7DCCAB" w:rsidR="00CF100B" w:rsidRDefault="00CF100B" w:rsidP="00CF100B">
      <w:pPr>
        <w:jc w:val="center"/>
        <w:rPr>
          <w:noProof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21B0F0" wp14:editId="768DA17B">
            <wp:extent cx="5715000" cy="48615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4C4C" w14:textId="1C34EB0F" w:rsidR="00CF100B" w:rsidRDefault="00CF100B" w:rsidP="00CF100B">
      <w:pPr>
        <w:jc w:val="center"/>
      </w:pPr>
      <w:r>
        <w:rPr>
          <w:noProof/>
        </w:rPr>
        <w:lastRenderedPageBreak/>
        <w:drawing>
          <wp:inline distT="0" distB="0" distL="0" distR="0" wp14:anchorId="01FB6364" wp14:editId="7ADD044B">
            <wp:extent cx="5715000" cy="4518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A640F" wp14:editId="364D6379">
            <wp:extent cx="5715000" cy="4861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18C5" w14:textId="49015D6C" w:rsidR="00CF100B" w:rsidRDefault="00CF100B" w:rsidP="00CF100B">
      <w:pPr>
        <w:jc w:val="center"/>
      </w:pPr>
      <w:r>
        <w:rPr>
          <w:noProof/>
        </w:rPr>
        <w:lastRenderedPageBreak/>
        <w:drawing>
          <wp:inline distT="0" distB="0" distL="0" distR="0" wp14:anchorId="0B15C713" wp14:editId="7297AA4D">
            <wp:extent cx="5715000" cy="3764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75ECD" wp14:editId="4F54F823">
            <wp:extent cx="5715000" cy="4861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D33F2" wp14:editId="67B1BC45">
            <wp:extent cx="5715000" cy="4541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CB9A3" wp14:editId="35629137">
            <wp:extent cx="5715000" cy="4861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9C256" w14:textId="4230A997" w:rsidR="00CF100B" w:rsidRDefault="00CF100B" w:rsidP="00CF100B">
      <w:pPr>
        <w:jc w:val="center"/>
      </w:pPr>
    </w:p>
    <w:p w14:paraId="5FE6EC48" w14:textId="77777777" w:rsidR="00CF100B" w:rsidRDefault="00CF100B" w:rsidP="00CF100B">
      <w:pPr>
        <w:jc w:val="center"/>
      </w:pPr>
    </w:p>
    <w:p w14:paraId="26028051" w14:textId="39036B9C" w:rsidR="00CF100B" w:rsidRPr="00CF100B" w:rsidRDefault="00CF100B" w:rsidP="00CF100B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BC509D" wp14:editId="1A9F1596">
            <wp:extent cx="5715000" cy="3764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1743" w14:textId="0F1DA500" w:rsidR="00CF100B" w:rsidRPr="00CF100B" w:rsidRDefault="00CF100B" w:rsidP="00CF100B">
      <w:pPr>
        <w:ind w:left="720"/>
        <w:jc w:val="center"/>
        <w:rPr>
          <w:sz w:val="26"/>
          <w:szCs w:val="26"/>
        </w:rPr>
      </w:pPr>
      <w:proofErr w:type="spellStart"/>
      <w:r w:rsidRPr="00CF100B">
        <w:rPr>
          <w:sz w:val="26"/>
          <w:szCs w:val="26"/>
        </w:rPr>
        <w:t>Mens</w:t>
      </w:r>
      <w:proofErr w:type="spellEnd"/>
      <w:r w:rsidRPr="00CF100B">
        <w:rPr>
          <w:sz w:val="26"/>
          <w:szCs w:val="26"/>
        </w:rPr>
        <w:t xml:space="preserve"> Categories</w:t>
      </w:r>
    </w:p>
    <w:p w14:paraId="46DCF1F5" w14:textId="77777777" w:rsidR="00CF100B" w:rsidRDefault="00CF100B" w:rsidP="00CF100B">
      <w:pPr>
        <w:jc w:val="center"/>
      </w:pPr>
      <w:r>
        <w:rPr>
          <w:noProof/>
        </w:rPr>
        <w:lastRenderedPageBreak/>
        <w:drawing>
          <wp:inline distT="0" distB="0" distL="0" distR="0" wp14:anchorId="182C9B16" wp14:editId="13ECDEEF">
            <wp:extent cx="5715000" cy="4861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9C289" wp14:editId="15D80468">
            <wp:extent cx="5715000" cy="4861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5393F" wp14:editId="39ED2E7F">
            <wp:extent cx="5715000" cy="4861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BC724" wp14:editId="500835A9">
            <wp:extent cx="5715000" cy="4861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E18F" w14:textId="613C05A1" w:rsidR="00621B0B" w:rsidRDefault="00CF100B" w:rsidP="00CF100B">
      <w:pPr>
        <w:jc w:val="center"/>
      </w:pPr>
      <w:r>
        <w:rPr>
          <w:noProof/>
        </w:rPr>
        <w:drawing>
          <wp:inline distT="0" distB="0" distL="0" distR="0" wp14:anchorId="4AD90A45" wp14:editId="6F91F702">
            <wp:extent cx="5722620" cy="3215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CE2C" w14:textId="7613B308" w:rsidR="007D6C66" w:rsidRDefault="007D6C66" w:rsidP="00CF100B">
      <w:pPr>
        <w:jc w:val="center"/>
      </w:pPr>
      <w:r>
        <w:t>Contact Us Page</w:t>
      </w:r>
    </w:p>
    <w:sectPr w:rsidR="007D6C66" w:rsidSect="00CF100B">
      <w:footerReference w:type="default" r:id="rId24"/>
      <w:pgSz w:w="11906" w:h="16838"/>
      <w:pgMar w:top="709" w:right="1440" w:bottom="284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85FE4" w14:textId="77777777" w:rsidR="00CF100B" w:rsidRDefault="00CF100B" w:rsidP="00CF100B">
      <w:pPr>
        <w:spacing w:after="0" w:line="240" w:lineRule="auto"/>
      </w:pPr>
      <w:r>
        <w:separator/>
      </w:r>
    </w:p>
  </w:endnote>
  <w:endnote w:type="continuationSeparator" w:id="0">
    <w:p w14:paraId="1F2DAE6A" w14:textId="77777777" w:rsidR="00CF100B" w:rsidRDefault="00CF100B" w:rsidP="00CF10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EFDB3" w14:textId="608DE615" w:rsidR="00CF100B" w:rsidRDefault="00CF100B">
    <w:pPr>
      <w:pStyle w:val="Footer"/>
    </w:pPr>
  </w:p>
  <w:p w14:paraId="3EC09317" w14:textId="2FB93E27" w:rsidR="00CF100B" w:rsidRDefault="00CF100B">
    <w:pPr>
      <w:pStyle w:val="Footer"/>
    </w:pPr>
  </w:p>
  <w:p w14:paraId="70922E6A" w14:textId="77777777" w:rsidR="00CF100B" w:rsidRDefault="00CF10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3708A" w14:textId="77777777" w:rsidR="00CF100B" w:rsidRDefault="00CF100B" w:rsidP="00CF100B">
      <w:pPr>
        <w:spacing w:after="0" w:line="240" w:lineRule="auto"/>
      </w:pPr>
      <w:r>
        <w:separator/>
      </w:r>
    </w:p>
  </w:footnote>
  <w:footnote w:type="continuationSeparator" w:id="0">
    <w:p w14:paraId="4052DA84" w14:textId="77777777" w:rsidR="00CF100B" w:rsidRDefault="00CF100B" w:rsidP="00CF10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00B"/>
    <w:rsid w:val="00621B0B"/>
    <w:rsid w:val="007D6C66"/>
    <w:rsid w:val="00CF1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4765C"/>
  <w15:chartTrackingRefBased/>
  <w15:docId w15:val="{82F80097-8391-4C34-A5BB-91DE2ACB8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10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00B"/>
  </w:style>
  <w:style w:type="paragraph" w:styleId="Footer">
    <w:name w:val="footer"/>
    <w:basedOn w:val="Normal"/>
    <w:link w:val="FooterChar"/>
    <w:uiPriority w:val="99"/>
    <w:unhideWhenUsed/>
    <w:rsid w:val="00CF10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0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venkatesh R</dc:creator>
  <cp:keywords/>
  <dc:description/>
  <cp:lastModifiedBy>Prasanna venkatesh R</cp:lastModifiedBy>
  <cp:revision>2</cp:revision>
  <dcterms:created xsi:type="dcterms:W3CDTF">2023-03-23T17:44:00Z</dcterms:created>
  <dcterms:modified xsi:type="dcterms:W3CDTF">2023-03-23T17:44:00Z</dcterms:modified>
</cp:coreProperties>
</file>